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38" w:rsidRDefault="007D2772" w:rsidP="007D2772">
      <w:pPr>
        <w:spacing w:before="100" w:beforeAutospacing="1" w:after="48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D2772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 w:rsidR="008667F7" w:rsidRPr="008667F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 xml:space="preserve">Status </w:t>
      </w:r>
      <w:r w:rsidR="0050063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>24</w:t>
      </w:r>
      <w:r w:rsidR="008667F7" w:rsidRPr="008667F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>.</w:t>
      </w:r>
      <w:r w:rsidR="007A03B8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>1</w:t>
      </w:r>
      <w:r w:rsidR="008667F7" w:rsidRPr="008667F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>0.20</w:t>
      </w:r>
      <w:r w:rsidR="00BD0EDC" w:rsidRPr="00BD0ED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>2</w:t>
      </w:r>
      <w:r w:rsidR="008667F7" w:rsidRPr="008667F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/>
        </w:rPr>
        <w:br/>
      </w:r>
      <w:r w:rsidR="002470B5" w:rsidRPr="002470B5">
        <w:rPr>
          <w:rFonts w:ascii="Times New Roman" w:hAnsi="Times New Roman" w:cs="Times New Roman"/>
          <w:sz w:val="32"/>
          <w:szCs w:val="32"/>
          <w:lang w:val="en-US"/>
        </w:rPr>
        <w:t>Program Dance Festival</w:t>
      </w:r>
      <w:r w:rsidR="002470B5">
        <w:rPr>
          <w:rFonts w:ascii="Times New Roman" w:hAnsi="Times New Roman" w:cs="Times New Roman"/>
          <w:sz w:val="32"/>
          <w:szCs w:val="32"/>
          <w:lang w:val="en-US"/>
        </w:rPr>
        <w:t xml:space="preserve"> 20</w:t>
      </w:r>
      <w:r w:rsidR="00BD0EDC" w:rsidRPr="00BD0EDC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2470B5">
        <w:rPr>
          <w:rFonts w:ascii="Times New Roman" w:hAnsi="Times New Roman" w:cs="Times New Roman"/>
          <w:sz w:val="32"/>
          <w:szCs w:val="32"/>
          <w:lang w:val="en-US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br/>
      </w:r>
      <w:r w:rsidR="00BD0EDC" w:rsidRPr="00314155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r w:rsidR="007A03B8" w:rsidRPr="00A45252">
        <w:rPr>
          <w:rFonts w:ascii="Times New Roman" w:hAnsi="Times New Roman" w:cs="Times New Roman"/>
          <w:b/>
          <w:sz w:val="28"/>
          <w:szCs w:val="28"/>
          <w:lang w:val="en-US"/>
        </w:rPr>
        <w:t>.11 Thursday</w:t>
      </w:r>
    </w:p>
    <w:tbl>
      <w:tblPr>
        <w:tblW w:w="96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458"/>
        <w:gridCol w:w="8495"/>
      </w:tblGrid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9:00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Junior Under 14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Juvenile Under 10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9.30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Youth Under 19 Latin Championship Round 1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Amateur Latin Championship Round 1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11.30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Youth Under 19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12.00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Juvenile under 12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13:30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40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Junior under 16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14.15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Teacher-Student Single Dance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Open Rhythm Single Dance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Youth under 21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15.00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50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16.15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30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16.45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Open Single Dance Ballroom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Juvenile Under 12 Ballroom - Solo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17.30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60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Junior Under 16 Ballroom - Solo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20:30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Amateur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21.00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World Juvenile Team-match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22.00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Professional Rising Star Latin Competition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Dutch Open Professional Ballroom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Showdance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22.45</w:t>
            </w:r>
          </w:p>
        </w:tc>
        <w:tc>
          <w:tcPr>
            <w:tcW w:w="48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884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Under 21 Smooth Championship</w:t>
            </w:r>
          </w:p>
        </w:tc>
      </w:tr>
    </w:tbl>
    <w:p w:rsidR="00500638" w:rsidRPr="00A45252" w:rsidRDefault="00314155" w:rsidP="00F9607A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="00BD0EDC" w:rsidRPr="00314155">
        <w:rPr>
          <w:rFonts w:ascii="Times New Roman" w:hAnsi="Times New Roman" w:cs="Times New Roman"/>
          <w:b/>
          <w:sz w:val="28"/>
          <w:szCs w:val="28"/>
          <w:lang w:val="en-US"/>
        </w:rPr>
        <w:t>12</w:t>
      </w:r>
      <w:r w:rsidR="008667F7" w:rsidRPr="00A45252">
        <w:rPr>
          <w:rFonts w:ascii="Times New Roman" w:hAnsi="Times New Roman" w:cs="Times New Roman"/>
          <w:b/>
          <w:sz w:val="28"/>
          <w:szCs w:val="28"/>
          <w:lang w:val="en-US"/>
        </w:rPr>
        <w:t>.11 Friday</w:t>
      </w:r>
    </w:p>
    <w:tbl>
      <w:tblPr>
        <w:tblW w:w="96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312"/>
        <w:gridCol w:w="8471"/>
      </w:tblGrid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9:00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Juvenile Under 10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Amateur Ballroom Championship Round 1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9.45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Junior under 16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10.00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Youth Under 21 Latin Championship Round 1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11.00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Amateur Latin Championship Round 1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Juvenile Under 12 Latin - Solo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12.00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60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12.45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40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13.00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Juvenile under 12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Junior Under 16 Latin - Solo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Under 21 Rhythm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14:30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Junior Under 14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14.45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Youth under 21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15.30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Teacher-Student Single Dance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16.15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50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Open Smooth Single Dance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Open Single Dance Latin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17.15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Youth Under 19 Latin Championship Round 2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17.45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30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20:00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Amateur Latin Championship Round 2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20.30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Professional Rising Star Ballroom Competition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21.00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World Junior Team-match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85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22.00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14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Dutch Open Professional Latin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Showdance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Championship</w:t>
            </w:r>
          </w:p>
        </w:tc>
      </w:tr>
    </w:tbl>
    <w:p w:rsidR="00500638" w:rsidRDefault="00BD0EDC" w:rsidP="003F369B">
      <w:pPr>
        <w:pStyle w:val="1"/>
        <w:shd w:val="clear" w:color="auto" w:fill="FFFFFF"/>
        <w:rPr>
          <w:sz w:val="28"/>
          <w:szCs w:val="28"/>
          <w:lang w:val="en-US"/>
        </w:rPr>
      </w:pPr>
      <w:r w:rsidRPr="00314155">
        <w:rPr>
          <w:sz w:val="28"/>
          <w:szCs w:val="28"/>
          <w:lang w:val="en-US"/>
        </w:rPr>
        <w:t>13</w:t>
      </w:r>
      <w:r w:rsidR="008667F7" w:rsidRPr="00A45252">
        <w:rPr>
          <w:sz w:val="28"/>
          <w:szCs w:val="28"/>
          <w:lang w:val="en-US"/>
        </w:rPr>
        <w:t>.11 Saturday</w:t>
      </w: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"/>
        <w:gridCol w:w="325"/>
        <w:gridCol w:w="8957"/>
      </w:tblGrid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9:00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Under 8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Juvenile under 10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Under 12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9.30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Over 30 Senior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Over 25 Senior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10:00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Youth under 19 Latin Championship - Round 1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10.30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Under 16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Under 12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11.00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Junior under 14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Under 16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12.00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Amateur Latin Championship - Round 2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13:00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50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Junior Under 16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14:00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Junior Under 16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14.30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40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15.30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60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30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16.00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Teacher-Student Multiple Dances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Open Rhythm Multiple Dances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17.00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Youth under 19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Juvenile Under 12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18.00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Multiple Dance Ballroom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Amateur Rhythm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19.30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Youth Under 21 Latin Championship Round 2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20.00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Professional  W.D.C. World Super Series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21.00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World Youth Team-match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22.00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Amateur Ballroom Championship Round 2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Professional American Smooth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97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jc w:val="right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22.45</w:t>
            </w:r>
          </w:p>
        </w:tc>
        <w:tc>
          <w:tcPr>
            <w:tcW w:w="313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62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World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 xml:space="preserve"> Open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Exhibition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 xml:space="preserve"> Championship</w:t>
            </w:r>
          </w:p>
        </w:tc>
      </w:tr>
    </w:tbl>
    <w:p w:rsidR="00500638" w:rsidRDefault="00BD0EDC" w:rsidP="00314155">
      <w:pPr>
        <w:pStyle w:val="1"/>
        <w:shd w:val="clear" w:color="auto" w:fill="FFFFFF"/>
        <w:rPr>
          <w:sz w:val="28"/>
          <w:szCs w:val="28"/>
          <w:lang w:val="en-US"/>
        </w:rPr>
      </w:pPr>
      <w:r w:rsidRPr="00314155">
        <w:rPr>
          <w:sz w:val="28"/>
          <w:szCs w:val="28"/>
          <w:lang w:val="en-US"/>
        </w:rPr>
        <w:t>14</w:t>
      </w:r>
      <w:r w:rsidR="008003AC" w:rsidRPr="00A45252">
        <w:rPr>
          <w:sz w:val="28"/>
          <w:szCs w:val="28"/>
          <w:lang w:val="en-US"/>
        </w:rPr>
        <w:t>.11 Sunday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403"/>
        <w:gridCol w:w="8706"/>
      </w:tblGrid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10:30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Under 8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Under 12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Over 25 Senior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11.00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Under 12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Under 16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Over 30 Senior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11.25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Juvenile under 10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Under 16 Ballroom Championships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11.45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Open World </w:t>
            </w:r>
            <w:proofErr w:type="spellStart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Medallist</w:t>
            </w:r>
            <w:proofErr w:type="spellEnd"/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 xml:space="preserve">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National Amateur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12:30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50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Youth under 19 Latin Championship Round 2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13.30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Senior over 30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Synchronized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14.00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Juvenile Under 12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14.30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Synchronized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15:30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40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Amateur Smooth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Senior Over 60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16.00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Teacher-Student Multiple Dances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Multiple Dance Latin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16.30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Junior under 14 Latin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16.45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Youth Under 21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18.00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Super World Cup Pro Am Open Smooth Multiple Dances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19:30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Junior Under 16 Ballroom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19.45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Open World Amateur Latin Championship Round 3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20:15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Professional American Rhythm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21:00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Ultimate World Team-match Championship</w:t>
            </w:r>
          </w:p>
        </w:tc>
      </w:tr>
      <w:tr w:rsidR="00500638" w:rsidRPr="00500638" w:rsidTr="00311E30">
        <w:trPr>
          <w:trHeight w:hRule="exact" w:val="255"/>
        </w:trPr>
        <w:tc>
          <w:tcPr>
            <w:tcW w:w="705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22.30</w:t>
            </w:r>
          </w:p>
        </w:tc>
        <w:tc>
          <w:tcPr>
            <w:tcW w:w="389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</w:rPr>
              <w:t> </w:t>
            </w:r>
          </w:p>
        </w:tc>
        <w:tc>
          <w:tcPr>
            <w:tcW w:w="8401" w:type="dxa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0638" w:rsidRPr="00500638" w:rsidRDefault="00500638" w:rsidP="00500638">
            <w:pPr>
              <w:spacing w:after="0" w:line="480" w:lineRule="auto"/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</w:pPr>
            <w:r w:rsidRPr="00500638">
              <w:rPr>
                <w:rFonts w:ascii="Helvetica" w:eastAsia="Times New Roman" w:hAnsi="Helvetica" w:cs="Helvetica"/>
                <w:color w:val="424A4F"/>
                <w:sz w:val="21"/>
                <w:szCs w:val="21"/>
                <w:lang w:val="en-US"/>
              </w:rPr>
              <w:t>Dutch Open Professional W.D.C. World Super Series Ballroom Championship</w:t>
            </w:r>
          </w:p>
        </w:tc>
      </w:tr>
    </w:tbl>
    <w:p w:rsidR="008667F7" w:rsidRPr="00F9607A" w:rsidRDefault="008667F7" w:rsidP="00500638">
      <w:pPr>
        <w:pStyle w:val="1"/>
        <w:shd w:val="clear" w:color="auto" w:fill="FFFFFF"/>
        <w:rPr>
          <w:sz w:val="26"/>
          <w:szCs w:val="26"/>
          <w:lang w:val="en-US"/>
        </w:rPr>
      </w:pPr>
      <w:bookmarkStart w:id="0" w:name="_GoBack"/>
      <w:bookmarkEnd w:id="0"/>
    </w:p>
    <w:sectPr w:rsidR="008667F7" w:rsidRPr="00F9607A" w:rsidSect="007D2772">
      <w:pgSz w:w="11906" w:h="16838"/>
      <w:pgMar w:top="510" w:right="39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6A"/>
    <w:rsid w:val="001370B6"/>
    <w:rsid w:val="001E2C16"/>
    <w:rsid w:val="002470B5"/>
    <w:rsid w:val="002C1DBE"/>
    <w:rsid w:val="002D3464"/>
    <w:rsid w:val="0030566F"/>
    <w:rsid w:val="00311E30"/>
    <w:rsid w:val="00314155"/>
    <w:rsid w:val="003B12BA"/>
    <w:rsid w:val="003C5E6D"/>
    <w:rsid w:val="003F369B"/>
    <w:rsid w:val="004460C1"/>
    <w:rsid w:val="00480C2F"/>
    <w:rsid w:val="00500638"/>
    <w:rsid w:val="006E4D27"/>
    <w:rsid w:val="00714316"/>
    <w:rsid w:val="007A03B8"/>
    <w:rsid w:val="007D2772"/>
    <w:rsid w:val="008003AC"/>
    <w:rsid w:val="008667F7"/>
    <w:rsid w:val="008E156A"/>
    <w:rsid w:val="009A4BEA"/>
    <w:rsid w:val="009F6CFB"/>
    <w:rsid w:val="00A45252"/>
    <w:rsid w:val="00B610F5"/>
    <w:rsid w:val="00BB11E3"/>
    <w:rsid w:val="00BD0EDC"/>
    <w:rsid w:val="00D9661B"/>
    <w:rsid w:val="00DA21D1"/>
    <w:rsid w:val="00EF4A5D"/>
    <w:rsid w:val="00F9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A5194-CFFA-4B2D-940E-3339315E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felementgroup">
    <w:name w:val="bfelementgroup"/>
    <w:basedOn w:val="a0"/>
    <w:rsid w:val="009F6CFB"/>
  </w:style>
  <w:style w:type="character" w:customStyle="1" w:styleId="10">
    <w:name w:val="Заголовок 1 Знак"/>
    <w:basedOn w:val="a0"/>
    <w:link w:val="1"/>
    <w:uiPriority w:val="9"/>
    <w:rsid w:val="006E4D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E4D27"/>
    <w:rPr>
      <w:b/>
      <w:bCs/>
    </w:rPr>
  </w:style>
  <w:style w:type="paragraph" w:styleId="a4">
    <w:name w:val="Normal (Web)"/>
    <w:basedOn w:val="a"/>
    <w:uiPriority w:val="99"/>
    <w:semiHidden/>
    <w:unhideWhenUsed/>
    <w:rsid w:val="006E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1370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70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370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70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70B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37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0B6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47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5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3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875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34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8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97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5381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474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75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859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2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22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0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9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17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1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58">
                  <w:marLeft w:val="0"/>
                  <w:marRight w:val="0"/>
                  <w:marTop w:val="0"/>
                  <w:marBottom w:val="0"/>
                  <w:divBdr>
                    <w:top w:val="none" w:sz="0" w:space="0" w:color="E7E7E7"/>
                    <w:left w:val="none" w:sz="0" w:space="0" w:color="E7E7E7"/>
                    <w:bottom w:val="none" w:sz="0" w:space="0" w:color="E7E7E7"/>
                    <w:right w:val="single" w:sz="6" w:space="0" w:color="E7E7E7"/>
                  </w:divBdr>
                  <w:divsChild>
                    <w:div w:id="82334924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92095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single" w:sz="12" w:space="0" w:color="E7E7E7"/>
            <w:right w:val="none" w:sz="0" w:space="0" w:color="E7E7E7"/>
          </w:divBdr>
          <w:divsChild>
            <w:div w:id="1783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5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211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15429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1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8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0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0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22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13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8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7618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05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77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90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69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8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6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6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180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1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3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84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6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6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15" w:color="E0E0E0"/>
                <w:bottom w:val="single" w:sz="6" w:space="0" w:color="E0E0E0"/>
                <w:right w:val="single" w:sz="6" w:space="15" w:color="E0E0E0"/>
              </w:divBdr>
              <w:divsChild>
                <w:div w:id="20784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D1D1D"/>
                  </w:divBdr>
                  <w:divsChild>
                    <w:div w:id="9998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3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86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6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746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6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5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741728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single" w:sz="12" w:space="0" w:color="E7E7E7"/>
            <w:right w:val="none" w:sz="0" w:space="0" w:color="E7E7E7"/>
          </w:divBdr>
          <w:divsChild>
            <w:div w:id="1900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4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7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8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1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27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3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22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9279">
                          <w:marLeft w:val="-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237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3329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675">
              <w:marLeft w:val="-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7E7E7"/>
                <w:right w:val="none" w:sz="0" w:space="0" w:color="auto"/>
              </w:divBdr>
              <w:divsChild>
                <w:div w:id="13943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1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0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1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6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6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5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2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08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7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943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55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3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0995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0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12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1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11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21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8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221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8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58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17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7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84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3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65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60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23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04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7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7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6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0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3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2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3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58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5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63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21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1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6384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0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05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2021-10-01T18:22:00Z</dcterms:created>
  <dcterms:modified xsi:type="dcterms:W3CDTF">2021-10-24T00:01:00Z</dcterms:modified>
</cp:coreProperties>
</file>